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AACB" w14:textId="77777777" w:rsidR="007A1A84" w:rsidRDefault="007A1A84" w:rsidP="00D159CA">
      <w:pPr>
        <w:pStyle w:val="a5"/>
        <w:jc w:val="center"/>
        <w:rPr>
          <w:noProof/>
          <w:lang w:eastAsia="ru-RU"/>
        </w:rPr>
      </w:pPr>
    </w:p>
    <w:p w14:paraId="6BB7FDB1" w14:textId="33E93D7C" w:rsidR="00D31AE0" w:rsidRPr="00D159CA" w:rsidRDefault="00E97DDB" w:rsidP="00D159CA">
      <w:pPr>
        <w:pStyle w:val="a5"/>
        <w:jc w:val="center"/>
        <w:rPr>
          <w:b/>
        </w:rPr>
      </w:pPr>
      <w:r w:rsidRPr="00D31AE0">
        <w:rPr>
          <w:b/>
          <w:sz w:val="44"/>
          <w:szCs w:val="44"/>
          <w:u w:val="single"/>
        </w:rPr>
        <w:t xml:space="preserve">ООО </w:t>
      </w:r>
      <w:bookmarkStart w:id="0" w:name="_GoBack"/>
      <w:r w:rsidRPr="00273785">
        <w:rPr>
          <w:b/>
          <w:color w:val="000000" w:themeColor="text1"/>
          <w:sz w:val="44"/>
          <w:szCs w:val="44"/>
          <w:u w:val="single"/>
        </w:rPr>
        <w:t>Транспорт</w:t>
      </w:r>
      <w:r w:rsidR="008F2CAD" w:rsidRPr="00273785">
        <w:rPr>
          <w:b/>
          <w:color w:val="000000" w:themeColor="text1"/>
          <w:sz w:val="44"/>
          <w:szCs w:val="44"/>
          <w:u w:val="single"/>
        </w:rPr>
        <w:t>ная</w:t>
      </w:r>
      <w:r w:rsidRPr="00273785">
        <w:rPr>
          <w:b/>
          <w:color w:val="000000" w:themeColor="text1"/>
          <w:sz w:val="44"/>
          <w:szCs w:val="44"/>
          <w:u w:val="single"/>
        </w:rPr>
        <w:t xml:space="preserve"> Компания</w:t>
      </w:r>
      <w:r w:rsidRPr="00D31AE0">
        <w:rPr>
          <w:b/>
          <w:sz w:val="44"/>
          <w:szCs w:val="44"/>
          <w:u w:val="single"/>
        </w:rPr>
        <w:t xml:space="preserve"> </w:t>
      </w:r>
      <w:bookmarkEnd w:id="0"/>
      <w:r w:rsidRPr="00D31AE0">
        <w:rPr>
          <w:b/>
          <w:sz w:val="44"/>
          <w:szCs w:val="44"/>
          <w:u w:val="single"/>
        </w:rPr>
        <w:t>«Дельта»</w:t>
      </w:r>
    </w:p>
    <w:p w14:paraId="0C8C683D" w14:textId="77777777" w:rsidR="00B1482C" w:rsidRDefault="00B1482C" w:rsidP="00E97DDB">
      <w:pPr>
        <w:jc w:val="center"/>
        <w:rPr>
          <w:szCs w:val="24"/>
        </w:rPr>
      </w:pPr>
    </w:p>
    <w:p w14:paraId="0187A63C" w14:textId="77777777" w:rsidR="00DE52BB" w:rsidRDefault="00DE52BB" w:rsidP="00E97DDB">
      <w:pPr>
        <w:jc w:val="center"/>
        <w:rPr>
          <w:szCs w:val="24"/>
        </w:rPr>
      </w:pPr>
    </w:p>
    <w:p w14:paraId="4C00F681" w14:textId="77777777" w:rsidR="00DE52BB" w:rsidRPr="00DE52BB" w:rsidRDefault="00DE52BB" w:rsidP="00E97DDB">
      <w:pPr>
        <w:jc w:val="center"/>
        <w:rPr>
          <w:szCs w:val="24"/>
        </w:rPr>
      </w:pPr>
    </w:p>
    <w:p w14:paraId="5BFDA13C" w14:textId="77777777" w:rsidR="003D17A9" w:rsidRDefault="003D17A9" w:rsidP="003D1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ПРЕДПРИЯТИЯ</w:t>
      </w:r>
    </w:p>
    <w:p w14:paraId="2C1F4F18" w14:textId="77777777" w:rsidR="00DE52BB" w:rsidRDefault="00DE52BB" w:rsidP="003D17A9">
      <w:pPr>
        <w:jc w:val="center"/>
        <w:rPr>
          <w:b/>
          <w:sz w:val="28"/>
          <w:szCs w:val="28"/>
        </w:rPr>
      </w:pPr>
    </w:p>
    <w:p w14:paraId="482A0C75" w14:textId="77777777" w:rsidR="00DE52BB" w:rsidRDefault="00DE52BB" w:rsidP="003D17A9">
      <w:pPr>
        <w:jc w:val="center"/>
        <w:rPr>
          <w:b/>
          <w:sz w:val="28"/>
          <w:szCs w:val="28"/>
        </w:rPr>
      </w:pPr>
    </w:p>
    <w:p w14:paraId="102CBBF3" w14:textId="77777777" w:rsidR="003D17A9" w:rsidRDefault="00336797" w:rsidP="003D17A9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ИНН</w:t>
      </w:r>
      <w:r w:rsidR="003D17A9">
        <w:rPr>
          <w:b/>
          <w:sz w:val="28"/>
          <w:szCs w:val="28"/>
        </w:rPr>
        <w:t xml:space="preserve">   </w:t>
      </w:r>
      <w:r w:rsidR="00D83B1C" w:rsidRPr="00097B86">
        <w:rPr>
          <w:b/>
          <w:sz w:val="28"/>
          <w:szCs w:val="28"/>
        </w:rPr>
        <w:t>7708348648</w:t>
      </w:r>
    </w:p>
    <w:p w14:paraId="1F330BC8" w14:textId="77777777" w:rsidR="003D17A9" w:rsidRDefault="00336797" w:rsidP="003D17A9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КПП</w:t>
      </w:r>
      <w:r w:rsidR="003D17A9">
        <w:rPr>
          <w:b/>
          <w:sz w:val="28"/>
          <w:szCs w:val="28"/>
        </w:rPr>
        <w:t xml:space="preserve">   </w:t>
      </w:r>
      <w:r w:rsidR="00F74C9A">
        <w:rPr>
          <w:b/>
          <w:sz w:val="28"/>
          <w:szCs w:val="28"/>
        </w:rPr>
        <w:t>7716</w:t>
      </w:r>
      <w:r w:rsidR="00D83B1C" w:rsidRPr="00097B86">
        <w:rPr>
          <w:b/>
          <w:sz w:val="28"/>
          <w:szCs w:val="28"/>
        </w:rPr>
        <w:t>01001</w:t>
      </w:r>
    </w:p>
    <w:p w14:paraId="0457BB78" w14:textId="77777777" w:rsidR="00097B86" w:rsidRDefault="00097B86" w:rsidP="003D17A9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ОГРН</w:t>
      </w:r>
      <w:r w:rsidR="00F141F0">
        <w:rPr>
          <w:b/>
          <w:sz w:val="28"/>
          <w:szCs w:val="28"/>
        </w:rPr>
        <w:t xml:space="preserve"> </w:t>
      </w:r>
      <w:r w:rsidR="00F141F0" w:rsidRPr="00F141F0">
        <w:rPr>
          <w:b/>
          <w:sz w:val="28"/>
          <w:szCs w:val="28"/>
        </w:rPr>
        <w:t>1197746278377</w:t>
      </w:r>
    </w:p>
    <w:p w14:paraId="34BFACD5" w14:textId="77777777" w:rsidR="00D10857" w:rsidRDefault="00D10857" w:rsidP="003D17A9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</w:p>
    <w:p w14:paraId="385630BC" w14:textId="77777777" w:rsidR="00D83B1C" w:rsidRPr="00D83B1C" w:rsidRDefault="00D83B1C" w:rsidP="00D83B1C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предприятия (полное</w:t>
      </w:r>
      <w:proofErr w:type="gramStart"/>
      <w:r>
        <w:rPr>
          <w:b/>
          <w:sz w:val="28"/>
          <w:szCs w:val="28"/>
        </w:rPr>
        <w:t>)</w:t>
      </w:r>
      <w:r w:rsidR="003D17A9">
        <w:rPr>
          <w:b/>
          <w:sz w:val="28"/>
          <w:szCs w:val="28"/>
        </w:rPr>
        <w:t xml:space="preserve">:  </w:t>
      </w:r>
      <w:r w:rsidRPr="00D83B1C">
        <w:rPr>
          <w:b/>
          <w:sz w:val="28"/>
          <w:szCs w:val="28"/>
        </w:rPr>
        <w:t>Общество</w:t>
      </w:r>
      <w:proofErr w:type="gramEnd"/>
      <w:r w:rsidRPr="00D83B1C">
        <w:rPr>
          <w:b/>
          <w:sz w:val="28"/>
          <w:szCs w:val="28"/>
        </w:rPr>
        <w:t xml:space="preserve"> с ограниченной ответственностью Транспортная Компания «Дельта»</w:t>
      </w:r>
      <w:r>
        <w:rPr>
          <w:b/>
          <w:sz w:val="28"/>
          <w:szCs w:val="28"/>
        </w:rPr>
        <w:t>.</w:t>
      </w:r>
    </w:p>
    <w:p w14:paraId="5D986F77" w14:textId="77777777" w:rsidR="003D17A9" w:rsidRDefault="00D83B1C" w:rsidP="00D83B1C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предприятия (краткое</w:t>
      </w:r>
      <w:proofErr w:type="gramStart"/>
      <w:r>
        <w:rPr>
          <w:b/>
          <w:sz w:val="28"/>
          <w:szCs w:val="28"/>
        </w:rPr>
        <w:t>)</w:t>
      </w:r>
      <w:r w:rsidR="003D17A9">
        <w:rPr>
          <w:b/>
          <w:sz w:val="28"/>
          <w:szCs w:val="28"/>
        </w:rPr>
        <w:t xml:space="preserve">:  </w:t>
      </w:r>
      <w:r w:rsidRPr="00D83B1C">
        <w:rPr>
          <w:b/>
          <w:sz w:val="28"/>
          <w:szCs w:val="28"/>
        </w:rPr>
        <w:t>ООО</w:t>
      </w:r>
      <w:proofErr w:type="gramEnd"/>
      <w:r w:rsidRPr="00D83B1C">
        <w:rPr>
          <w:b/>
          <w:sz w:val="28"/>
          <w:szCs w:val="28"/>
        </w:rPr>
        <w:t xml:space="preserve"> ТК «Дельта»</w:t>
      </w:r>
      <w:r>
        <w:rPr>
          <w:b/>
          <w:sz w:val="28"/>
          <w:szCs w:val="28"/>
        </w:rPr>
        <w:t>.</w:t>
      </w:r>
    </w:p>
    <w:p w14:paraId="3BF919E6" w14:textId="77777777" w:rsidR="003D17A9" w:rsidRPr="003D17A9" w:rsidRDefault="003D17A9" w:rsidP="003D17A9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3D17A9">
        <w:rPr>
          <w:b/>
          <w:sz w:val="28"/>
          <w:szCs w:val="28"/>
        </w:rPr>
        <w:t xml:space="preserve">                                                   </w:t>
      </w:r>
    </w:p>
    <w:p w14:paraId="5E635515" w14:textId="77777777" w:rsidR="00AB04A3" w:rsidRPr="001776EB" w:rsidRDefault="0021666D" w:rsidP="00AB04A3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Юр.</w:t>
      </w:r>
      <w:r w:rsidR="006E70A0">
        <w:rPr>
          <w:b/>
          <w:sz w:val="28"/>
          <w:szCs w:val="28"/>
        </w:rPr>
        <w:t xml:space="preserve"> адрес</w:t>
      </w:r>
      <w:r w:rsidR="003D17A9" w:rsidRPr="00097B86">
        <w:rPr>
          <w:b/>
          <w:sz w:val="28"/>
          <w:szCs w:val="28"/>
        </w:rPr>
        <w:t xml:space="preserve">: </w:t>
      </w:r>
      <w:r w:rsidR="00AB04A3" w:rsidRPr="001776EB">
        <w:rPr>
          <w:b/>
          <w:sz w:val="28"/>
          <w:szCs w:val="28"/>
        </w:rPr>
        <w:t>129128, г. Москва, ул. Платформа Северянин вл.14, стр.1.</w:t>
      </w:r>
    </w:p>
    <w:p w14:paraId="23C4003D" w14:textId="77777777" w:rsidR="003D17A9" w:rsidRPr="001776EB" w:rsidRDefault="003D17A9" w:rsidP="00AB04A3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097B86">
        <w:rPr>
          <w:b/>
          <w:sz w:val="28"/>
          <w:szCs w:val="28"/>
        </w:rPr>
        <w:t xml:space="preserve">Почтовый адрес: </w:t>
      </w:r>
      <w:r w:rsidR="003700AA" w:rsidRPr="001776EB">
        <w:rPr>
          <w:b/>
          <w:sz w:val="28"/>
          <w:szCs w:val="28"/>
        </w:rPr>
        <w:t>129128, г. Москва, ул. Платформа Северянин вл.14, стр.1.</w:t>
      </w:r>
    </w:p>
    <w:p w14:paraId="3149F66F" w14:textId="77777777" w:rsidR="00A7770A" w:rsidRPr="00097B86" w:rsidRDefault="00A7770A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</w:p>
    <w:p w14:paraId="7D7FC4BB" w14:textId="77777777" w:rsidR="003D17A9" w:rsidRPr="002D4E0F" w:rsidRDefault="002D4E0F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2D4E0F">
        <w:rPr>
          <w:b/>
          <w:sz w:val="28"/>
          <w:szCs w:val="28"/>
        </w:rPr>
        <w:t>ОКВЭД –52,29; 49,20; 49,39; 49,41; 49,41,1; 49,42, 52,1; 52,24; 52,24,1.</w:t>
      </w:r>
    </w:p>
    <w:p w14:paraId="29AB33EB" w14:textId="77777777" w:rsidR="003D17A9" w:rsidRPr="00CB500E" w:rsidRDefault="003D17A9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CB500E">
        <w:rPr>
          <w:b/>
          <w:sz w:val="28"/>
          <w:szCs w:val="28"/>
        </w:rPr>
        <w:t xml:space="preserve">ОКПО - </w:t>
      </w:r>
      <w:r w:rsidR="00CB500E" w:rsidRPr="00CB500E">
        <w:rPr>
          <w:b/>
          <w:sz w:val="28"/>
          <w:szCs w:val="28"/>
        </w:rPr>
        <w:t>39215633</w:t>
      </w:r>
    </w:p>
    <w:p w14:paraId="27F38D1F" w14:textId="77777777" w:rsidR="003D17A9" w:rsidRPr="003A01E0" w:rsidRDefault="00BC2621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3A01E0">
        <w:rPr>
          <w:b/>
          <w:sz w:val="28"/>
          <w:szCs w:val="28"/>
        </w:rPr>
        <w:t>ОКОПФ / ОКФС -</w:t>
      </w:r>
      <w:r w:rsidR="003A01E0" w:rsidRPr="003A01E0">
        <w:rPr>
          <w:b/>
          <w:sz w:val="28"/>
          <w:szCs w:val="28"/>
        </w:rPr>
        <w:t>12300</w:t>
      </w:r>
      <w:r w:rsidR="003D17A9" w:rsidRPr="003A01E0">
        <w:rPr>
          <w:b/>
          <w:sz w:val="28"/>
          <w:szCs w:val="28"/>
        </w:rPr>
        <w:t xml:space="preserve"> /16</w:t>
      </w:r>
    </w:p>
    <w:p w14:paraId="4579B46E" w14:textId="77777777" w:rsidR="003D17A9" w:rsidRPr="008C190E" w:rsidRDefault="003D17A9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8C190E">
        <w:rPr>
          <w:b/>
          <w:sz w:val="28"/>
          <w:szCs w:val="28"/>
        </w:rPr>
        <w:t xml:space="preserve">ОКАТО </w:t>
      </w:r>
      <w:r w:rsidR="00A7770A" w:rsidRPr="008C190E">
        <w:rPr>
          <w:b/>
          <w:sz w:val="28"/>
          <w:szCs w:val="28"/>
        </w:rPr>
        <w:t>–</w:t>
      </w:r>
      <w:r w:rsidRPr="008C190E">
        <w:rPr>
          <w:b/>
          <w:sz w:val="28"/>
          <w:szCs w:val="28"/>
        </w:rPr>
        <w:t xml:space="preserve"> </w:t>
      </w:r>
      <w:r w:rsidR="008C190E" w:rsidRPr="008C190E">
        <w:rPr>
          <w:b/>
          <w:sz w:val="28"/>
          <w:szCs w:val="28"/>
        </w:rPr>
        <w:t>45286565000</w:t>
      </w:r>
    </w:p>
    <w:p w14:paraId="690BB574" w14:textId="77777777" w:rsidR="00A7770A" w:rsidRPr="00BC2621" w:rsidRDefault="00A7770A" w:rsidP="00097B86">
      <w:pPr>
        <w:pStyle w:val="a7"/>
        <w:tabs>
          <w:tab w:val="left" w:pos="708"/>
        </w:tabs>
        <w:outlineLvl w:val="0"/>
        <w:rPr>
          <w:b/>
          <w:color w:val="FF0000"/>
          <w:sz w:val="28"/>
          <w:szCs w:val="28"/>
        </w:rPr>
      </w:pPr>
    </w:p>
    <w:p w14:paraId="013D06A6" w14:textId="77777777" w:rsidR="003D17A9" w:rsidRPr="00AB04A3" w:rsidRDefault="002D4E0F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Телефон 8-</w:t>
      </w:r>
      <w:r w:rsidR="00BC2621">
        <w:rPr>
          <w:b/>
          <w:sz w:val="28"/>
          <w:szCs w:val="28"/>
        </w:rPr>
        <w:t>495</w:t>
      </w:r>
      <w:r>
        <w:rPr>
          <w:b/>
          <w:sz w:val="28"/>
          <w:szCs w:val="28"/>
        </w:rPr>
        <w:t>-</w:t>
      </w:r>
      <w:r w:rsidR="00BC2621">
        <w:rPr>
          <w:b/>
          <w:sz w:val="28"/>
          <w:szCs w:val="28"/>
        </w:rPr>
        <w:t>374-51-55</w:t>
      </w:r>
      <w:r w:rsidR="00A830DE">
        <w:rPr>
          <w:b/>
          <w:sz w:val="28"/>
          <w:szCs w:val="28"/>
        </w:rPr>
        <w:t>, 8-800-707-53-40</w:t>
      </w:r>
    </w:p>
    <w:p w14:paraId="1D34CA2D" w14:textId="77777777" w:rsidR="003D17A9" w:rsidRPr="00D117F8" w:rsidRDefault="003D17A9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BC2621">
        <w:rPr>
          <w:b/>
          <w:sz w:val="28"/>
          <w:szCs w:val="28"/>
          <w:lang w:val="en-US"/>
        </w:rPr>
        <w:t>E</w:t>
      </w:r>
      <w:r w:rsidRPr="00D117F8">
        <w:rPr>
          <w:b/>
          <w:sz w:val="28"/>
          <w:szCs w:val="28"/>
        </w:rPr>
        <w:t>-</w:t>
      </w:r>
      <w:r w:rsidRPr="00BC2621">
        <w:rPr>
          <w:b/>
          <w:sz w:val="28"/>
          <w:szCs w:val="28"/>
          <w:lang w:val="en-US"/>
        </w:rPr>
        <w:t>mail</w:t>
      </w:r>
      <w:r w:rsidR="00BC2621" w:rsidRPr="00D117F8">
        <w:rPr>
          <w:b/>
          <w:sz w:val="28"/>
          <w:szCs w:val="28"/>
        </w:rPr>
        <w:t xml:space="preserve"> </w:t>
      </w:r>
      <w:hyperlink r:id="rId4" w:history="1">
        <w:r w:rsidR="00BC2621" w:rsidRPr="009B60EA">
          <w:rPr>
            <w:rStyle w:val="a6"/>
            <w:b/>
            <w:sz w:val="28"/>
            <w:szCs w:val="28"/>
            <w:lang w:val="en-US"/>
          </w:rPr>
          <w:t>info</w:t>
        </w:r>
        <w:r w:rsidR="00BC2621" w:rsidRPr="00D117F8">
          <w:rPr>
            <w:rStyle w:val="a6"/>
            <w:b/>
            <w:sz w:val="28"/>
            <w:szCs w:val="28"/>
          </w:rPr>
          <w:t>@</w:t>
        </w:r>
        <w:proofErr w:type="spellStart"/>
        <w:r w:rsidR="00BC2621" w:rsidRPr="009B60EA">
          <w:rPr>
            <w:rStyle w:val="a6"/>
            <w:b/>
            <w:sz w:val="28"/>
            <w:szCs w:val="28"/>
            <w:lang w:val="en-US"/>
          </w:rPr>
          <w:t>deltatk</w:t>
        </w:r>
        <w:proofErr w:type="spellEnd"/>
        <w:r w:rsidR="00BC2621" w:rsidRPr="00D117F8">
          <w:rPr>
            <w:rStyle w:val="a6"/>
            <w:b/>
            <w:sz w:val="28"/>
            <w:szCs w:val="28"/>
          </w:rPr>
          <w:t>.</w:t>
        </w:r>
        <w:proofErr w:type="spellStart"/>
        <w:r w:rsidR="00BC2621" w:rsidRPr="009B60EA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14:paraId="0D3CD8D9" w14:textId="77777777" w:rsidR="00BC2621" w:rsidRDefault="003A1E89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Web</w:t>
      </w:r>
      <w:r w:rsidR="00AE2A2F" w:rsidRPr="00D117F8">
        <w:rPr>
          <w:b/>
          <w:sz w:val="28"/>
          <w:szCs w:val="28"/>
        </w:rPr>
        <w:t xml:space="preserve">: </w:t>
      </w:r>
      <w:proofErr w:type="spellStart"/>
      <w:r w:rsidR="00AE2A2F" w:rsidRPr="00AE2A2F">
        <w:rPr>
          <w:b/>
          <w:sz w:val="28"/>
          <w:szCs w:val="28"/>
          <w:lang w:val="en-US"/>
        </w:rPr>
        <w:t>deltatk</w:t>
      </w:r>
      <w:proofErr w:type="spellEnd"/>
      <w:r w:rsidR="00AE2A2F" w:rsidRPr="00D117F8">
        <w:rPr>
          <w:b/>
          <w:sz w:val="28"/>
          <w:szCs w:val="28"/>
        </w:rPr>
        <w:t>.</w:t>
      </w:r>
      <w:proofErr w:type="spellStart"/>
      <w:r w:rsidR="00AE2A2F" w:rsidRPr="00AE2A2F">
        <w:rPr>
          <w:b/>
          <w:sz w:val="28"/>
          <w:szCs w:val="28"/>
          <w:lang w:val="en-US"/>
        </w:rPr>
        <w:t>ru</w:t>
      </w:r>
      <w:proofErr w:type="spellEnd"/>
      <w:r w:rsidR="002D4E0F">
        <w:rPr>
          <w:b/>
          <w:sz w:val="28"/>
          <w:szCs w:val="28"/>
        </w:rPr>
        <w:t xml:space="preserve"> или</w:t>
      </w:r>
      <w:r w:rsidR="00AE2A2F" w:rsidRPr="00D117F8">
        <w:rPr>
          <w:b/>
          <w:sz w:val="28"/>
          <w:szCs w:val="28"/>
        </w:rPr>
        <w:t xml:space="preserve"> </w:t>
      </w:r>
      <w:proofErr w:type="spellStart"/>
      <w:proofErr w:type="gramStart"/>
      <w:r w:rsidR="00AE2A2F" w:rsidRPr="00D117F8">
        <w:rPr>
          <w:b/>
          <w:sz w:val="28"/>
          <w:szCs w:val="28"/>
        </w:rPr>
        <w:t>ткдельта.рф</w:t>
      </w:r>
      <w:proofErr w:type="spellEnd"/>
      <w:proofErr w:type="gramEnd"/>
    </w:p>
    <w:p w14:paraId="7257BA28" w14:textId="77777777" w:rsidR="00A7770A" w:rsidRPr="00A7770A" w:rsidRDefault="00A7770A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</w:p>
    <w:p w14:paraId="2A8D975E" w14:textId="77777777" w:rsidR="003D17A9" w:rsidRPr="00BC2621" w:rsidRDefault="003D17A9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097B86">
        <w:rPr>
          <w:b/>
          <w:sz w:val="28"/>
          <w:szCs w:val="28"/>
        </w:rPr>
        <w:t>Генеральный директ</w:t>
      </w:r>
      <w:r w:rsidR="00BC2621">
        <w:rPr>
          <w:b/>
          <w:sz w:val="28"/>
          <w:szCs w:val="28"/>
        </w:rPr>
        <w:t xml:space="preserve">ор – </w:t>
      </w:r>
      <w:r w:rsidR="00BC2621" w:rsidRPr="00BC2621">
        <w:rPr>
          <w:b/>
          <w:sz w:val="28"/>
          <w:szCs w:val="28"/>
        </w:rPr>
        <w:t>Замятин Сергей Геннадьевич</w:t>
      </w:r>
    </w:p>
    <w:p w14:paraId="14F4B290" w14:textId="77777777" w:rsidR="003D17A9" w:rsidRDefault="003D17A9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097B86">
        <w:rPr>
          <w:b/>
          <w:sz w:val="28"/>
          <w:szCs w:val="28"/>
        </w:rPr>
        <w:t xml:space="preserve">Главный бухгалтер – </w:t>
      </w:r>
      <w:r w:rsidR="00F74C9A">
        <w:rPr>
          <w:b/>
          <w:sz w:val="28"/>
          <w:szCs w:val="28"/>
        </w:rPr>
        <w:t>Аносова Елена Анатольевна</w:t>
      </w:r>
    </w:p>
    <w:p w14:paraId="0A7307BF" w14:textId="77777777" w:rsidR="00A7770A" w:rsidRPr="00097B86" w:rsidRDefault="00A7770A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</w:p>
    <w:p w14:paraId="79FCDE29" w14:textId="77777777" w:rsidR="003D17A9" w:rsidRPr="00097B86" w:rsidRDefault="00BC2621" w:rsidP="00097B86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</w:t>
      </w:r>
      <w:r w:rsidR="003D17A9" w:rsidRPr="00097B86">
        <w:rPr>
          <w:b/>
          <w:sz w:val="28"/>
          <w:szCs w:val="28"/>
        </w:rPr>
        <w:t>:</w:t>
      </w:r>
    </w:p>
    <w:p w14:paraId="74E3B870" w14:textId="77777777" w:rsidR="003D17A9" w:rsidRPr="003E61F2" w:rsidRDefault="003D17A9" w:rsidP="003E61F2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3E61F2">
        <w:rPr>
          <w:b/>
          <w:sz w:val="28"/>
          <w:szCs w:val="28"/>
        </w:rPr>
        <w:t>р/</w:t>
      </w:r>
      <w:proofErr w:type="spellStart"/>
      <w:proofErr w:type="gramStart"/>
      <w:r w:rsidRPr="003E61F2">
        <w:rPr>
          <w:b/>
          <w:sz w:val="28"/>
          <w:szCs w:val="28"/>
        </w:rPr>
        <w:t>сч</w:t>
      </w:r>
      <w:proofErr w:type="spellEnd"/>
      <w:r w:rsidRPr="003E61F2">
        <w:rPr>
          <w:b/>
          <w:sz w:val="28"/>
          <w:szCs w:val="28"/>
        </w:rPr>
        <w:t xml:space="preserve">  </w:t>
      </w:r>
      <w:r w:rsidR="003E61F2" w:rsidRPr="003E61F2">
        <w:rPr>
          <w:b/>
          <w:sz w:val="28"/>
          <w:szCs w:val="28"/>
        </w:rPr>
        <w:t>40702810338000182053</w:t>
      </w:r>
      <w:proofErr w:type="gramEnd"/>
    </w:p>
    <w:p w14:paraId="5F27901B" w14:textId="77777777" w:rsidR="003D17A9" w:rsidRPr="003E61F2" w:rsidRDefault="003D17A9" w:rsidP="003E61F2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3E61F2">
        <w:rPr>
          <w:b/>
          <w:sz w:val="28"/>
          <w:szCs w:val="28"/>
        </w:rPr>
        <w:t>к/</w:t>
      </w:r>
      <w:proofErr w:type="spellStart"/>
      <w:proofErr w:type="gramStart"/>
      <w:r w:rsidRPr="003E61F2">
        <w:rPr>
          <w:b/>
          <w:sz w:val="28"/>
          <w:szCs w:val="28"/>
        </w:rPr>
        <w:t>сч</w:t>
      </w:r>
      <w:proofErr w:type="spellEnd"/>
      <w:r w:rsidRPr="003E61F2">
        <w:rPr>
          <w:b/>
          <w:sz w:val="28"/>
          <w:szCs w:val="28"/>
        </w:rPr>
        <w:t xml:space="preserve">  </w:t>
      </w:r>
      <w:r w:rsidR="003E61F2" w:rsidRPr="003E61F2">
        <w:rPr>
          <w:b/>
          <w:sz w:val="28"/>
          <w:szCs w:val="28"/>
        </w:rPr>
        <w:t>30101810400000000225</w:t>
      </w:r>
      <w:proofErr w:type="gramEnd"/>
    </w:p>
    <w:p w14:paraId="0BD0398C" w14:textId="77777777" w:rsidR="003D17A9" w:rsidRPr="003E61F2" w:rsidRDefault="003D17A9" w:rsidP="003E61F2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3E61F2">
        <w:rPr>
          <w:b/>
          <w:sz w:val="28"/>
          <w:szCs w:val="28"/>
        </w:rPr>
        <w:t>Наименова</w:t>
      </w:r>
      <w:r w:rsidR="003E61F2" w:rsidRPr="003E61F2">
        <w:rPr>
          <w:b/>
          <w:sz w:val="28"/>
          <w:szCs w:val="28"/>
        </w:rPr>
        <w:t xml:space="preserve">ние </w:t>
      </w:r>
      <w:proofErr w:type="gramStart"/>
      <w:r w:rsidR="003E61F2" w:rsidRPr="003E61F2">
        <w:rPr>
          <w:b/>
          <w:sz w:val="28"/>
          <w:szCs w:val="28"/>
        </w:rPr>
        <w:t>банка</w:t>
      </w:r>
      <w:r w:rsidRPr="003E61F2">
        <w:rPr>
          <w:b/>
          <w:sz w:val="28"/>
          <w:szCs w:val="28"/>
        </w:rPr>
        <w:t xml:space="preserve">:  </w:t>
      </w:r>
      <w:r w:rsidR="003E61F2" w:rsidRPr="003E61F2">
        <w:rPr>
          <w:b/>
          <w:sz w:val="28"/>
          <w:szCs w:val="28"/>
        </w:rPr>
        <w:t>ПАО</w:t>
      </w:r>
      <w:proofErr w:type="gramEnd"/>
      <w:r w:rsidR="003E61F2" w:rsidRPr="003E61F2">
        <w:rPr>
          <w:b/>
          <w:sz w:val="28"/>
          <w:szCs w:val="28"/>
        </w:rPr>
        <w:t xml:space="preserve"> СБЕРБАНК </w:t>
      </w:r>
      <w:r w:rsidRPr="003E61F2">
        <w:rPr>
          <w:b/>
          <w:sz w:val="28"/>
          <w:szCs w:val="28"/>
        </w:rPr>
        <w:t>г.</w:t>
      </w:r>
      <w:r w:rsidR="003E61F2">
        <w:rPr>
          <w:b/>
          <w:sz w:val="28"/>
          <w:szCs w:val="28"/>
        </w:rPr>
        <w:t xml:space="preserve"> </w:t>
      </w:r>
      <w:r w:rsidRPr="003E61F2">
        <w:rPr>
          <w:b/>
          <w:sz w:val="28"/>
          <w:szCs w:val="28"/>
        </w:rPr>
        <w:t>Москва</w:t>
      </w:r>
    </w:p>
    <w:p w14:paraId="4E3C6C40" w14:textId="77777777" w:rsidR="003D17A9" w:rsidRDefault="003D17A9" w:rsidP="003E61F2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  <w:r w:rsidRPr="00D10857">
        <w:rPr>
          <w:b/>
          <w:sz w:val="28"/>
          <w:szCs w:val="28"/>
        </w:rPr>
        <w:t xml:space="preserve">БИК </w:t>
      </w:r>
      <w:r w:rsidR="003E61F2" w:rsidRPr="00D10857">
        <w:rPr>
          <w:b/>
          <w:sz w:val="28"/>
          <w:szCs w:val="28"/>
        </w:rPr>
        <w:t>044525225</w:t>
      </w:r>
    </w:p>
    <w:p w14:paraId="7F11BC85" w14:textId="77777777" w:rsidR="00D117F8" w:rsidRDefault="00D117F8" w:rsidP="003E61F2">
      <w:pPr>
        <w:pStyle w:val="a7"/>
        <w:tabs>
          <w:tab w:val="left" w:pos="708"/>
        </w:tabs>
        <w:outlineLvl w:val="0"/>
        <w:rPr>
          <w:b/>
          <w:sz w:val="28"/>
          <w:szCs w:val="28"/>
        </w:rPr>
      </w:pPr>
    </w:p>
    <w:p w14:paraId="667A4262" w14:textId="77777777" w:rsidR="00E97DDB" w:rsidRPr="00D117F8" w:rsidRDefault="00E97DDB" w:rsidP="00753994">
      <w:pPr>
        <w:pStyle w:val="a7"/>
        <w:tabs>
          <w:tab w:val="left" w:pos="708"/>
        </w:tabs>
        <w:outlineLvl w:val="0"/>
        <w:rPr>
          <w:b/>
          <w:sz w:val="40"/>
          <w:szCs w:val="40"/>
        </w:rPr>
      </w:pPr>
    </w:p>
    <w:sectPr w:rsidR="00E97DDB" w:rsidRPr="00D117F8" w:rsidSect="00D1085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74E"/>
    <w:rsid w:val="00005A2F"/>
    <w:rsid w:val="00007279"/>
    <w:rsid w:val="00017E30"/>
    <w:rsid w:val="0002631A"/>
    <w:rsid w:val="0003620B"/>
    <w:rsid w:val="00043228"/>
    <w:rsid w:val="00050B1F"/>
    <w:rsid w:val="000534D8"/>
    <w:rsid w:val="00053637"/>
    <w:rsid w:val="00055479"/>
    <w:rsid w:val="000631EA"/>
    <w:rsid w:val="00081910"/>
    <w:rsid w:val="00090D35"/>
    <w:rsid w:val="0009665B"/>
    <w:rsid w:val="00097B86"/>
    <w:rsid w:val="000A2941"/>
    <w:rsid w:val="000B146D"/>
    <w:rsid w:val="000B2C0E"/>
    <w:rsid w:val="000C0C4D"/>
    <w:rsid w:val="000C75D8"/>
    <w:rsid w:val="000E26EC"/>
    <w:rsid w:val="000F2A7A"/>
    <w:rsid w:val="00100B54"/>
    <w:rsid w:val="00102DB0"/>
    <w:rsid w:val="00107DA1"/>
    <w:rsid w:val="00117EC0"/>
    <w:rsid w:val="001305DE"/>
    <w:rsid w:val="00131C86"/>
    <w:rsid w:val="00143CAF"/>
    <w:rsid w:val="00172A88"/>
    <w:rsid w:val="001776EB"/>
    <w:rsid w:val="001800E1"/>
    <w:rsid w:val="00180CAB"/>
    <w:rsid w:val="001850D4"/>
    <w:rsid w:val="00186FAA"/>
    <w:rsid w:val="001942DA"/>
    <w:rsid w:val="00195399"/>
    <w:rsid w:val="001A6F79"/>
    <w:rsid w:val="001B4C87"/>
    <w:rsid w:val="001C4A49"/>
    <w:rsid w:val="001D5259"/>
    <w:rsid w:val="001D5CB1"/>
    <w:rsid w:val="001E5069"/>
    <w:rsid w:val="001F5FA9"/>
    <w:rsid w:val="0020500B"/>
    <w:rsid w:val="002150C8"/>
    <w:rsid w:val="0021666D"/>
    <w:rsid w:val="0022047E"/>
    <w:rsid w:val="0022252F"/>
    <w:rsid w:val="00224D61"/>
    <w:rsid w:val="00241C9C"/>
    <w:rsid w:val="002467AC"/>
    <w:rsid w:val="002469D6"/>
    <w:rsid w:val="0025314B"/>
    <w:rsid w:val="00254058"/>
    <w:rsid w:val="00273785"/>
    <w:rsid w:val="00273B1C"/>
    <w:rsid w:val="00275D5F"/>
    <w:rsid w:val="002800A8"/>
    <w:rsid w:val="00281824"/>
    <w:rsid w:val="002922F1"/>
    <w:rsid w:val="002A32C9"/>
    <w:rsid w:val="002D4E0F"/>
    <w:rsid w:val="002D5A87"/>
    <w:rsid w:val="002F505D"/>
    <w:rsid w:val="002F599E"/>
    <w:rsid w:val="00323585"/>
    <w:rsid w:val="0032763C"/>
    <w:rsid w:val="00336797"/>
    <w:rsid w:val="00360015"/>
    <w:rsid w:val="003700AA"/>
    <w:rsid w:val="003A01E0"/>
    <w:rsid w:val="003A06D1"/>
    <w:rsid w:val="003A1E89"/>
    <w:rsid w:val="003B418B"/>
    <w:rsid w:val="003D17A9"/>
    <w:rsid w:val="003D31FB"/>
    <w:rsid w:val="003E61F2"/>
    <w:rsid w:val="003F6529"/>
    <w:rsid w:val="004141E3"/>
    <w:rsid w:val="00414573"/>
    <w:rsid w:val="00415662"/>
    <w:rsid w:val="00420B2E"/>
    <w:rsid w:val="004216CC"/>
    <w:rsid w:val="00445268"/>
    <w:rsid w:val="00477621"/>
    <w:rsid w:val="004A5108"/>
    <w:rsid w:val="004B2E6E"/>
    <w:rsid w:val="004D10F5"/>
    <w:rsid w:val="004D77C9"/>
    <w:rsid w:val="004D7925"/>
    <w:rsid w:val="004F01D5"/>
    <w:rsid w:val="004F254B"/>
    <w:rsid w:val="004F56B0"/>
    <w:rsid w:val="004F6727"/>
    <w:rsid w:val="00502E8B"/>
    <w:rsid w:val="00506461"/>
    <w:rsid w:val="0051101C"/>
    <w:rsid w:val="005174BE"/>
    <w:rsid w:val="005245A6"/>
    <w:rsid w:val="00532668"/>
    <w:rsid w:val="0053625F"/>
    <w:rsid w:val="00536B3E"/>
    <w:rsid w:val="00571064"/>
    <w:rsid w:val="00582012"/>
    <w:rsid w:val="00592884"/>
    <w:rsid w:val="005A2A8E"/>
    <w:rsid w:val="005A5538"/>
    <w:rsid w:val="005B1810"/>
    <w:rsid w:val="005B1D46"/>
    <w:rsid w:val="005C0485"/>
    <w:rsid w:val="005C6692"/>
    <w:rsid w:val="005D6AD6"/>
    <w:rsid w:val="005E2B3B"/>
    <w:rsid w:val="005F1695"/>
    <w:rsid w:val="00612348"/>
    <w:rsid w:val="006211BC"/>
    <w:rsid w:val="006372D9"/>
    <w:rsid w:val="006410B0"/>
    <w:rsid w:val="00663531"/>
    <w:rsid w:val="00667B1D"/>
    <w:rsid w:val="00672724"/>
    <w:rsid w:val="00693521"/>
    <w:rsid w:val="006A606B"/>
    <w:rsid w:val="006A6637"/>
    <w:rsid w:val="006B346C"/>
    <w:rsid w:val="006E70A0"/>
    <w:rsid w:val="006F709A"/>
    <w:rsid w:val="0072376E"/>
    <w:rsid w:val="00745A31"/>
    <w:rsid w:val="00753994"/>
    <w:rsid w:val="00757720"/>
    <w:rsid w:val="007744F6"/>
    <w:rsid w:val="0077563F"/>
    <w:rsid w:val="007808DE"/>
    <w:rsid w:val="007A154A"/>
    <w:rsid w:val="007A1A84"/>
    <w:rsid w:val="007A5384"/>
    <w:rsid w:val="007C2F12"/>
    <w:rsid w:val="007D28E2"/>
    <w:rsid w:val="007D7F75"/>
    <w:rsid w:val="007E124E"/>
    <w:rsid w:val="007E774A"/>
    <w:rsid w:val="007F0CB9"/>
    <w:rsid w:val="007F5C3D"/>
    <w:rsid w:val="00801856"/>
    <w:rsid w:val="0080561E"/>
    <w:rsid w:val="0081087B"/>
    <w:rsid w:val="00816A83"/>
    <w:rsid w:val="00852203"/>
    <w:rsid w:val="00856205"/>
    <w:rsid w:val="008607C1"/>
    <w:rsid w:val="0086144F"/>
    <w:rsid w:val="00862B37"/>
    <w:rsid w:val="008713FD"/>
    <w:rsid w:val="00871F4B"/>
    <w:rsid w:val="008A38F5"/>
    <w:rsid w:val="008A40A9"/>
    <w:rsid w:val="008A774E"/>
    <w:rsid w:val="008C190E"/>
    <w:rsid w:val="008C3D1E"/>
    <w:rsid w:val="008C68F1"/>
    <w:rsid w:val="008C7120"/>
    <w:rsid w:val="008D26A5"/>
    <w:rsid w:val="008F1BAF"/>
    <w:rsid w:val="008F24EA"/>
    <w:rsid w:val="008F2CAD"/>
    <w:rsid w:val="00900470"/>
    <w:rsid w:val="00902739"/>
    <w:rsid w:val="009072B7"/>
    <w:rsid w:val="00907B17"/>
    <w:rsid w:val="00911334"/>
    <w:rsid w:val="00951D80"/>
    <w:rsid w:val="00953A62"/>
    <w:rsid w:val="00961D23"/>
    <w:rsid w:val="00971BAE"/>
    <w:rsid w:val="00974F2C"/>
    <w:rsid w:val="009771C6"/>
    <w:rsid w:val="009A1E0B"/>
    <w:rsid w:val="009A2F81"/>
    <w:rsid w:val="009B6224"/>
    <w:rsid w:val="009D4E69"/>
    <w:rsid w:val="009E7CBE"/>
    <w:rsid w:val="00A03295"/>
    <w:rsid w:val="00A07AD1"/>
    <w:rsid w:val="00A46A15"/>
    <w:rsid w:val="00A57F48"/>
    <w:rsid w:val="00A7770A"/>
    <w:rsid w:val="00A802EB"/>
    <w:rsid w:val="00A823C1"/>
    <w:rsid w:val="00A830DE"/>
    <w:rsid w:val="00A862A8"/>
    <w:rsid w:val="00AA1A50"/>
    <w:rsid w:val="00AB04A3"/>
    <w:rsid w:val="00AB6CF1"/>
    <w:rsid w:val="00AD17A7"/>
    <w:rsid w:val="00AE2838"/>
    <w:rsid w:val="00AE2A2F"/>
    <w:rsid w:val="00AE7A44"/>
    <w:rsid w:val="00B0354F"/>
    <w:rsid w:val="00B06788"/>
    <w:rsid w:val="00B1482C"/>
    <w:rsid w:val="00B211ED"/>
    <w:rsid w:val="00B239A0"/>
    <w:rsid w:val="00B2494C"/>
    <w:rsid w:val="00B34865"/>
    <w:rsid w:val="00B34AA5"/>
    <w:rsid w:val="00B46135"/>
    <w:rsid w:val="00B6775D"/>
    <w:rsid w:val="00B70F27"/>
    <w:rsid w:val="00B86A48"/>
    <w:rsid w:val="00BA3875"/>
    <w:rsid w:val="00BA513B"/>
    <w:rsid w:val="00BC2621"/>
    <w:rsid w:val="00BE3D40"/>
    <w:rsid w:val="00BE7F8A"/>
    <w:rsid w:val="00C05A2D"/>
    <w:rsid w:val="00C127E3"/>
    <w:rsid w:val="00C1758B"/>
    <w:rsid w:val="00C179A0"/>
    <w:rsid w:val="00C359E3"/>
    <w:rsid w:val="00C37FE3"/>
    <w:rsid w:val="00C51CE7"/>
    <w:rsid w:val="00C63123"/>
    <w:rsid w:val="00C64366"/>
    <w:rsid w:val="00C65241"/>
    <w:rsid w:val="00C81A0B"/>
    <w:rsid w:val="00C86E65"/>
    <w:rsid w:val="00C90408"/>
    <w:rsid w:val="00C96292"/>
    <w:rsid w:val="00C96BD2"/>
    <w:rsid w:val="00C96DB2"/>
    <w:rsid w:val="00CA7F2A"/>
    <w:rsid w:val="00CB1786"/>
    <w:rsid w:val="00CB191C"/>
    <w:rsid w:val="00CB1E32"/>
    <w:rsid w:val="00CB3D96"/>
    <w:rsid w:val="00CB500E"/>
    <w:rsid w:val="00CD6B17"/>
    <w:rsid w:val="00CD7B67"/>
    <w:rsid w:val="00CE02C0"/>
    <w:rsid w:val="00CE740D"/>
    <w:rsid w:val="00CF1625"/>
    <w:rsid w:val="00CF50CB"/>
    <w:rsid w:val="00D0301D"/>
    <w:rsid w:val="00D10857"/>
    <w:rsid w:val="00D1170D"/>
    <w:rsid w:val="00D117F8"/>
    <w:rsid w:val="00D159CA"/>
    <w:rsid w:val="00D15F13"/>
    <w:rsid w:val="00D252C6"/>
    <w:rsid w:val="00D25FD0"/>
    <w:rsid w:val="00D31AE0"/>
    <w:rsid w:val="00D3383B"/>
    <w:rsid w:val="00D3620E"/>
    <w:rsid w:val="00D3622B"/>
    <w:rsid w:val="00D4306F"/>
    <w:rsid w:val="00D4469E"/>
    <w:rsid w:val="00D709FE"/>
    <w:rsid w:val="00D77843"/>
    <w:rsid w:val="00D82D8C"/>
    <w:rsid w:val="00D8363A"/>
    <w:rsid w:val="00D83B1C"/>
    <w:rsid w:val="00D93031"/>
    <w:rsid w:val="00D9378C"/>
    <w:rsid w:val="00D939D4"/>
    <w:rsid w:val="00D9551F"/>
    <w:rsid w:val="00D95937"/>
    <w:rsid w:val="00DA4702"/>
    <w:rsid w:val="00DA4ADE"/>
    <w:rsid w:val="00DE016C"/>
    <w:rsid w:val="00DE3CCB"/>
    <w:rsid w:val="00DE52BB"/>
    <w:rsid w:val="00DF0445"/>
    <w:rsid w:val="00DF194B"/>
    <w:rsid w:val="00DF2FD5"/>
    <w:rsid w:val="00E01416"/>
    <w:rsid w:val="00E02117"/>
    <w:rsid w:val="00E07C84"/>
    <w:rsid w:val="00E117FF"/>
    <w:rsid w:val="00E1367F"/>
    <w:rsid w:val="00E20E8E"/>
    <w:rsid w:val="00E21B01"/>
    <w:rsid w:val="00E30D5B"/>
    <w:rsid w:val="00E432AA"/>
    <w:rsid w:val="00E466B8"/>
    <w:rsid w:val="00E6022D"/>
    <w:rsid w:val="00E659FC"/>
    <w:rsid w:val="00E7156C"/>
    <w:rsid w:val="00E72404"/>
    <w:rsid w:val="00E855A7"/>
    <w:rsid w:val="00E97DDB"/>
    <w:rsid w:val="00EA2D03"/>
    <w:rsid w:val="00EA367F"/>
    <w:rsid w:val="00EA7FAE"/>
    <w:rsid w:val="00ED6BD0"/>
    <w:rsid w:val="00ED7AD9"/>
    <w:rsid w:val="00EE39C8"/>
    <w:rsid w:val="00F01AB2"/>
    <w:rsid w:val="00F05347"/>
    <w:rsid w:val="00F141F0"/>
    <w:rsid w:val="00F16AAB"/>
    <w:rsid w:val="00F171E3"/>
    <w:rsid w:val="00F414F3"/>
    <w:rsid w:val="00F5007D"/>
    <w:rsid w:val="00F57259"/>
    <w:rsid w:val="00F57A01"/>
    <w:rsid w:val="00F70AFF"/>
    <w:rsid w:val="00F74C9A"/>
    <w:rsid w:val="00F775AD"/>
    <w:rsid w:val="00F80790"/>
    <w:rsid w:val="00F820C9"/>
    <w:rsid w:val="00FA5DE8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1ED3"/>
  <w15:docId w15:val="{0DEAB746-21CA-432D-A473-5452C4FC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48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E3CCB"/>
    <w:rPr>
      <w:color w:val="0000FF" w:themeColor="hyperlink"/>
      <w:u w:val="single"/>
    </w:rPr>
  </w:style>
  <w:style w:type="paragraph" w:styleId="a7">
    <w:name w:val="header"/>
    <w:basedOn w:val="a"/>
    <w:link w:val="a8"/>
    <w:rsid w:val="003D17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1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3D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lta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36</cp:revision>
  <dcterms:created xsi:type="dcterms:W3CDTF">2019-04-23T14:21:00Z</dcterms:created>
  <dcterms:modified xsi:type="dcterms:W3CDTF">2024-04-02T13:13:00Z</dcterms:modified>
</cp:coreProperties>
</file>